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4" w:rsidRDefault="00C73705" w:rsidP="00811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05">
        <w:rPr>
          <w:rFonts w:ascii="Times New Roman" w:hAnsi="Times New Roman" w:cs="Times New Roman"/>
          <w:b/>
          <w:sz w:val="24"/>
          <w:szCs w:val="24"/>
        </w:rPr>
        <w:t xml:space="preserve">План работы в период зимних каникул </w:t>
      </w:r>
    </w:p>
    <w:p w:rsidR="00F05929" w:rsidRDefault="00C73705" w:rsidP="00811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05">
        <w:rPr>
          <w:rFonts w:ascii="Times New Roman" w:hAnsi="Times New Roman" w:cs="Times New Roman"/>
          <w:b/>
          <w:sz w:val="24"/>
          <w:szCs w:val="24"/>
        </w:rPr>
        <w:t>30.12.2020-10.01.2021</w:t>
      </w:r>
    </w:p>
    <w:p w:rsidR="00811F64" w:rsidRDefault="00811F64" w:rsidP="00811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 22 им. Героя РФ Н.Ф. Гаврилова» г. Чебоксары</w:t>
      </w:r>
    </w:p>
    <w:p w:rsidR="00811F64" w:rsidRPr="00C73705" w:rsidRDefault="00811F64" w:rsidP="00811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19"/>
        <w:gridCol w:w="1350"/>
        <w:gridCol w:w="1316"/>
        <w:gridCol w:w="1843"/>
        <w:gridCol w:w="4643"/>
      </w:tblGrid>
      <w:tr w:rsidR="00853D16" w:rsidRPr="00853D16" w:rsidTr="00B455A0">
        <w:tc>
          <w:tcPr>
            <w:tcW w:w="419" w:type="dxa"/>
          </w:tcPr>
          <w:p w:rsidR="00853D16" w:rsidRPr="00853D16" w:rsidRDefault="00853D16" w:rsidP="0081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3D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3D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3D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0" w:type="dxa"/>
          </w:tcPr>
          <w:p w:rsidR="00853D16" w:rsidRPr="00853D16" w:rsidRDefault="00853D16" w:rsidP="0081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16" w:type="dxa"/>
          </w:tcPr>
          <w:p w:rsidR="00853D16" w:rsidRPr="00853D16" w:rsidRDefault="00853D16" w:rsidP="0081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853D16" w:rsidRPr="00853D16" w:rsidRDefault="00853D16" w:rsidP="0081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643" w:type="dxa"/>
          </w:tcPr>
          <w:p w:rsidR="00853D16" w:rsidRPr="00853D16" w:rsidRDefault="00B455A0" w:rsidP="0081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853D16" w:rsidRPr="00853D16" w:rsidTr="00B455A0">
        <w:tc>
          <w:tcPr>
            <w:tcW w:w="419" w:type="dxa"/>
          </w:tcPr>
          <w:p w:rsidR="00853D16" w:rsidRPr="00853D16" w:rsidRDefault="00853D16" w:rsidP="00811F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онлайн-лагерь</w:t>
            </w:r>
            <w:proofErr w:type="spellEnd"/>
          </w:p>
        </w:tc>
        <w:tc>
          <w:tcPr>
            <w:tcW w:w="1316" w:type="dxa"/>
          </w:tcPr>
          <w:p w:rsid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И.Г.</w:t>
            </w:r>
          </w:p>
          <w:p w:rsidR="00853D16" w:rsidRP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Т.Ю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853D16" w:rsidRPr="00853D16" w:rsidRDefault="00B455A0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D16" w:rsidRPr="00853D16" w:rsidTr="00B455A0">
        <w:tc>
          <w:tcPr>
            <w:tcW w:w="419" w:type="dxa"/>
          </w:tcPr>
          <w:p w:rsidR="00853D16" w:rsidRPr="00853D16" w:rsidRDefault="00853D16" w:rsidP="00811F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Кадетская смена</w:t>
            </w:r>
          </w:p>
        </w:tc>
        <w:tc>
          <w:tcPr>
            <w:tcW w:w="1316" w:type="dxa"/>
          </w:tcPr>
          <w:p w:rsid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6186D" w:rsidRDefault="0026186D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6186D" w:rsidRDefault="0026186D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</w:tcPr>
          <w:p w:rsid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Г.Д.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>, Булкина Н.Г.</w:t>
            </w:r>
          </w:p>
          <w:p w:rsid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О.Г.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>, Петрова Е.Б.</w:t>
            </w:r>
          </w:p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В.П.</w:t>
            </w:r>
          </w:p>
        </w:tc>
        <w:tc>
          <w:tcPr>
            <w:tcW w:w="4643" w:type="dxa"/>
          </w:tcPr>
          <w:p w:rsidR="00853D16" w:rsidRPr="00B455A0" w:rsidRDefault="00B455A0" w:rsidP="00B45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A0">
              <w:rPr>
                <w:rFonts w:ascii="Times New Roman" w:hAnsi="Times New Roman" w:cs="Times New Roman"/>
                <w:sz w:val="24"/>
                <w:szCs w:val="24"/>
              </w:rPr>
              <w:t>Время: 4 янв.</w:t>
            </w:r>
          </w:p>
          <w:p w:rsidR="00B455A0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455A0">
              <w:rPr>
                <w:color w:val="333333"/>
              </w:rPr>
              <w:t xml:space="preserve">Подключиться к конференции </w:t>
            </w:r>
            <w:proofErr w:type="spellStart"/>
            <w:r w:rsidRPr="00B455A0">
              <w:rPr>
                <w:color w:val="333333"/>
              </w:rPr>
              <w:t>Zoom</w:t>
            </w:r>
            <w:proofErr w:type="spellEnd"/>
            <w:r w:rsidRPr="00B455A0">
              <w:rPr>
                <w:color w:val="333333"/>
              </w:rPr>
              <w:br/>
            </w:r>
            <w:hyperlink r:id="rId5" w:tgtFrame="_blank" w:history="1">
              <w:r w:rsidRPr="00B455A0">
                <w:rPr>
                  <w:rStyle w:val="a5"/>
                  <w:color w:val="005BD1"/>
                </w:rPr>
                <w:t>https://us04web.zoom.us/j/75574130717?pwd=OEdSOVJ1Y2xhYTBNNitlNy9SMkFOdz09</w:t>
              </w:r>
            </w:hyperlink>
          </w:p>
          <w:p w:rsidR="00B455A0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455A0">
              <w:rPr>
                <w:color w:val="333333"/>
              </w:rPr>
              <w:t>Идентификатор конференции: 755 7413 0717</w:t>
            </w:r>
            <w:r w:rsidRPr="00B455A0">
              <w:rPr>
                <w:color w:val="333333"/>
              </w:rPr>
              <w:br/>
              <w:t>Код доступа: 7v8xzm</w:t>
            </w:r>
          </w:p>
          <w:p w:rsidR="00B455A0" w:rsidRPr="00B455A0" w:rsidRDefault="00B455A0" w:rsidP="00B455A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455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455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Время: 5 янв. 2021 09:30 AM Москва</w:t>
            </w:r>
            <w:proofErr w:type="gramStart"/>
            <w:r w:rsidRPr="00B455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455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455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одключиться к конференции </w:t>
            </w:r>
            <w:proofErr w:type="spellStart"/>
            <w:r w:rsidRPr="00B455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B455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6" w:tgtFrame="_blank" w:history="1">
              <w:r w:rsidRPr="00B455A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https://us04web.zoom.us/j/3859070960?pwd=OWd4QUFOWmtseTBJTFRhMUVPWDhudz09</w:t>
              </w:r>
            </w:hyperlink>
            <w:r w:rsidRPr="00B455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455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385 907 0960</w:t>
            </w:r>
            <w:r w:rsidRPr="00B455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455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доступа: c51CXm</w:t>
            </w:r>
          </w:p>
          <w:p w:rsid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455A0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455A0">
              <w:rPr>
                <w:color w:val="333333"/>
              </w:rPr>
              <w:t>Время: 5 янв. 2021 11:00 AM Москва</w:t>
            </w:r>
          </w:p>
          <w:p w:rsidR="00B455A0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455A0">
              <w:rPr>
                <w:color w:val="333333"/>
              </w:rPr>
              <w:t xml:space="preserve">Подключиться к конференции </w:t>
            </w:r>
            <w:proofErr w:type="spellStart"/>
            <w:r w:rsidRPr="00B455A0">
              <w:rPr>
                <w:color w:val="333333"/>
              </w:rPr>
              <w:t>Zoom</w:t>
            </w:r>
            <w:proofErr w:type="spellEnd"/>
            <w:r w:rsidRPr="00B455A0">
              <w:rPr>
                <w:color w:val="333333"/>
              </w:rPr>
              <w:br/>
            </w:r>
            <w:hyperlink r:id="rId7" w:tgtFrame="_blank" w:history="1">
              <w:r w:rsidRPr="00B455A0">
                <w:rPr>
                  <w:rStyle w:val="a5"/>
                  <w:color w:val="005BD1"/>
                </w:rPr>
                <w:t>https://us04web.zoom.us/j/3491543630?pwd=T0xuOEl5cEpGTGQ4Y1NmbU94R0JNQT09</w:t>
              </w:r>
            </w:hyperlink>
          </w:p>
          <w:p w:rsidR="00B455A0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455A0">
              <w:rPr>
                <w:color w:val="333333"/>
              </w:rPr>
              <w:t>Идентификатор конференции: 349 154 3630</w:t>
            </w:r>
            <w:r w:rsidRPr="00B455A0">
              <w:rPr>
                <w:color w:val="333333"/>
              </w:rPr>
              <w:br/>
              <w:t>Код доступа: yTKxk9</w:t>
            </w:r>
          </w:p>
          <w:p w:rsid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455A0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455A0">
              <w:rPr>
                <w:color w:val="333333"/>
              </w:rPr>
              <w:t>Время: 6 янв. 2021 09:30 AM Москва</w:t>
            </w:r>
          </w:p>
          <w:p w:rsidR="00B455A0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455A0">
              <w:rPr>
                <w:color w:val="333333"/>
              </w:rPr>
              <w:t xml:space="preserve">Подключиться к конференции </w:t>
            </w:r>
            <w:proofErr w:type="spellStart"/>
            <w:r w:rsidRPr="00B455A0">
              <w:rPr>
                <w:color w:val="333333"/>
              </w:rPr>
              <w:t>Zoom</w:t>
            </w:r>
            <w:proofErr w:type="spellEnd"/>
            <w:r w:rsidRPr="00B455A0">
              <w:rPr>
                <w:color w:val="333333"/>
              </w:rPr>
              <w:br/>
            </w:r>
            <w:hyperlink r:id="rId8" w:tgtFrame="_blank" w:history="1">
              <w:r w:rsidRPr="00B455A0">
                <w:rPr>
                  <w:rStyle w:val="a5"/>
                  <w:color w:val="005BD1"/>
                </w:rPr>
                <w:t>https://us04web.zoom.us/j/9638220495?pwd=N1NQWG5GRC9vMXUxZjIxV3BhL2pPQT09</w:t>
              </w:r>
            </w:hyperlink>
          </w:p>
          <w:p w:rsidR="00B455A0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455A0">
              <w:rPr>
                <w:color w:val="333333"/>
              </w:rPr>
              <w:t>Идентификатор конференции: 963 </w:t>
            </w:r>
            <w:r w:rsidRPr="00B455A0">
              <w:rPr>
                <w:rStyle w:val="js-phone-number"/>
                <w:color w:val="333333"/>
              </w:rPr>
              <w:t>822 0495</w:t>
            </w:r>
            <w:r w:rsidRPr="00B455A0">
              <w:rPr>
                <w:color w:val="333333"/>
              </w:rPr>
              <w:br/>
              <w:t>Код доступа: 0601</w:t>
            </w:r>
          </w:p>
          <w:p w:rsid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455A0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455A0">
              <w:rPr>
                <w:color w:val="333333"/>
              </w:rPr>
              <w:t>Время: 6 янв. 2021 11:00 AM Москва</w:t>
            </w:r>
          </w:p>
          <w:p w:rsidR="00B455A0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455A0">
              <w:rPr>
                <w:color w:val="333333"/>
              </w:rPr>
              <w:t xml:space="preserve">Подключиться к конференции </w:t>
            </w:r>
            <w:proofErr w:type="spellStart"/>
            <w:r w:rsidRPr="00B455A0">
              <w:rPr>
                <w:color w:val="333333"/>
              </w:rPr>
              <w:t>Zoom</w:t>
            </w:r>
            <w:proofErr w:type="spellEnd"/>
            <w:r w:rsidRPr="00B455A0">
              <w:rPr>
                <w:color w:val="333333"/>
              </w:rPr>
              <w:br/>
            </w:r>
            <w:hyperlink r:id="rId9" w:tgtFrame="_blank" w:history="1">
              <w:r w:rsidRPr="00B455A0">
                <w:rPr>
                  <w:rStyle w:val="a5"/>
                  <w:color w:val="005BD1"/>
                </w:rPr>
                <w:t>https://us04web.zoom.us/j/9638220495?pwd</w:t>
              </w:r>
              <w:r w:rsidRPr="00B455A0">
                <w:rPr>
                  <w:rStyle w:val="a5"/>
                  <w:color w:val="005BD1"/>
                </w:rPr>
                <w:lastRenderedPageBreak/>
                <w:t>=N1NQWG5GRC9vMXUxZjIxV3BhL2pPQT09</w:t>
              </w:r>
            </w:hyperlink>
          </w:p>
          <w:p w:rsidR="00B455A0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30"/>
                <w:szCs w:val="30"/>
              </w:rPr>
            </w:pPr>
            <w:r w:rsidRPr="00B455A0">
              <w:rPr>
                <w:color w:val="333333"/>
              </w:rPr>
              <w:t>Идентификатор конференции: 963 </w:t>
            </w:r>
            <w:r w:rsidRPr="00B455A0">
              <w:rPr>
                <w:rStyle w:val="js-phone-number"/>
                <w:color w:val="333333"/>
              </w:rPr>
              <w:t>822 0495</w:t>
            </w:r>
            <w:r w:rsidRPr="00B455A0">
              <w:rPr>
                <w:color w:val="333333"/>
              </w:rPr>
              <w:br/>
              <w:t>Код доступа: 0601</w:t>
            </w:r>
          </w:p>
        </w:tc>
      </w:tr>
      <w:tr w:rsidR="00853D16" w:rsidRPr="00853D16" w:rsidTr="00B455A0">
        <w:tc>
          <w:tcPr>
            <w:tcW w:w="419" w:type="dxa"/>
          </w:tcPr>
          <w:p w:rsidR="00853D16" w:rsidRPr="00853D16" w:rsidRDefault="00853D16" w:rsidP="00811F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316" w:type="dxa"/>
          </w:tcPr>
          <w:p w:rsidR="00853D16" w:rsidRPr="00853D16" w:rsidRDefault="0026186D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53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53D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D1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3D16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1843" w:type="dxa"/>
          </w:tcPr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Н.О.</w:t>
            </w:r>
          </w:p>
        </w:tc>
        <w:tc>
          <w:tcPr>
            <w:tcW w:w="4643" w:type="dxa"/>
          </w:tcPr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16" w:rsidRPr="00853D16" w:rsidTr="00B455A0">
        <w:tc>
          <w:tcPr>
            <w:tcW w:w="419" w:type="dxa"/>
          </w:tcPr>
          <w:p w:rsidR="00853D16" w:rsidRPr="00853D16" w:rsidRDefault="00853D16" w:rsidP="00811F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обучающихся и семей, состоящих на профилактических учетах</w:t>
            </w:r>
          </w:p>
        </w:tc>
        <w:tc>
          <w:tcPr>
            <w:tcW w:w="1316" w:type="dxa"/>
          </w:tcPr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4643" w:type="dxa"/>
          </w:tcPr>
          <w:p w:rsidR="00853D16" w:rsidRPr="00853D16" w:rsidRDefault="00B455A0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D16" w:rsidRPr="00853D16" w:rsidTr="00B455A0">
        <w:tc>
          <w:tcPr>
            <w:tcW w:w="419" w:type="dxa"/>
          </w:tcPr>
          <w:p w:rsidR="00853D16" w:rsidRPr="00853D16" w:rsidRDefault="00853D16" w:rsidP="00811F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мест скопления подростков</w:t>
            </w:r>
          </w:p>
        </w:tc>
        <w:tc>
          <w:tcPr>
            <w:tcW w:w="1316" w:type="dxa"/>
          </w:tcPr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43" w:type="dxa"/>
          </w:tcPr>
          <w:p w:rsidR="00853D16" w:rsidRPr="00853D16" w:rsidRDefault="00B455A0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D16" w:rsidRPr="00853D16" w:rsidTr="00B455A0">
        <w:tc>
          <w:tcPr>
            <w:tcW w:w="419" w:type="dxa"/>
          </w:tcPr>
          <w:p w:rsidR="00853D16" w:rsidRPr="00853D16" w:rsidRDefault="00853D16" w:rsidP="00811F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среди обучающихся и родителей</w:t>
            </w:r>
          </w:p>
        </w:tc>
        <w:tc>
          <w:tcPr>
            <w:tcW w:w="1316" w:type="dxa"/>
          </w:tcPr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4643" w:type="dxa"/>
          </w:tcPr>
          <w:p w:rsidR="00853D16" w:rsidRPr="00853D16" w:rsidRDefault="00B455A0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D16" w:rsidRPr="00853D16" w:rsidTr="00B455A0">
        <w:tc>
          <w:tcPr>
            <w:tcW w:w="419" w:type="dxa"/>
          </w:tcPr>
          <w:p w:rsidR="00853D16" w:rsidRPr="00853D16" w:rsidRDefault="00853D16" w:rsidP="00811F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зон зимнего отдыха на пришкольной территории</w:t>
            </w:r>
            <w:r w:rsidR="00C737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3705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  <w:p w:rsidR="00C73705" w:rsidRP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316" w:type="dxa"/>
          </w:tcPr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30.12.2020-08.01.2021</w:t>
            </w:r>
          </w:p>
        </w:tc>
        <w:tc>
          <w:tcPr>
            <w:tcW w:w="1843" w:type="dxa"/>
          </w:tcPr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С.А.</w:t>
            </w:r>
          </w:p>
        </w:tc>
        <w:tc>
          <w:tcPr>
            <w:tcW w:w="4643" w:type="dxa"/>
          </w:tcPr>
          <w:p w:rsidR="00853D16" w:rsidRPr="00853D16" w:rsidRDefault="00B455A0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D16" w:rsidRPr="00853D16" w:rsidTr="00B455A0">
        <w:tc>
          <w:tcPr>
            <w:tcW w:w="419" w:type="dxa"/>
          </w:tcPr>
          <w:p w:rsidR="00853D16" w:rsidRPr="00853D16" w:rsidRDefault="00853D16" w:rsidP="00811F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3D16" w:rsidRP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имеющими трудности в обучении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316" w:type="dxa"/>
          </w:tcPr>
          <w:p w:rsidR="00853D16" w:rsidRDefault="0026186D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04.01.2021</w:t>
            </w:r>
          </w:p>
          <w:p w:rsidR="00853D16" w:rsidRDefault="0026186D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26186D" w:rsidRPr="00853D16" w:rsidRDefault="0026186D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1843" w:type="dxa"/>
          </w:tcPr>
          <w:p w:rsidR="00853D16" w:rsidRP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643" w:type="dxa"/>
          </w:tcPr>
          <w:p w:rsidR="00853D16" w:rsidRPr="00853D16" w:rsidRDefault="00B455A0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D16" w:rsidRPr="00853D16" w:rsidTr="00B455A0">
        <w:tc>
          <w:tcPr>
            <w:tcW w:w="419" w:type="dxa"/>
          </w:tcPr>
          <w:p w:rsidR="00853D16" w:rsidRPr="00853D16" w:rsidRDefault="00853D16" w:rsidP="00811F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Дружеская встреча по зимнему футболу</w:t>
            </w:r>
          </w:p>
          <w:p w:rsidR="00C73705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C73705" w:rsidRP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316" w:type="dxa"/>
          </w:tcPr>
          <w:p w:rsidR="00C73705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05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16" w:rsidRDefault="0026186D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04.01.2021 11.00</w:t>
            </w:r>
          </w:p>
          <w:p w:rsidR="00C73705" w:rsidRP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>1 11.00</w:t>
            </w:r>
          </w:p>
        </w:tc>
        <w:tc>
          <w:tcPr>
            <w:tcW w:w="1843" w:type="dxa"/>
          </w:tcPr>
          <w:p w:rsidR="00853D16" w:rsidRDefault="00853D16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05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05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С.А.</w:t>
            </w:r>
          </w:p>
          <w:p w:rsidR="00C73705" w:rsidRP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Н.О.</w:t>
            </w:r>
          </w:p>
        </w:tc>
        <w:tc>
          <w:tcPr>
            <w:tcW w:w="4643" w:type="dxa"/>
          </w:tcPr>
          <w:p w:rsidR="00853D16" w:rsidRPr="00853D16" w:rsidRDefault="00B455A0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D16" w:rsidRPr="00853D16" w:rsidTr="00B455A0">
        <w:tc>
          <w:tcPr>
            <w:tcW w:w="419" w:type="dxa"/>
          </w:tcPr>
          <w:p w:rsidR="00853D16" w:rsidRPr="00853D16" w:rsidRDefault="00853D16" w:rsidP="00811F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3D16" w:rsidRP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Рождество»</w:t>
            </w:r>
          </w:p>
        </w:tc>
        <w:tc>
          <w:tcPr>
            <w:tcW w:w="1316" w:type="dxa"/>
          </w:tcPr>
          <w:p w:rsidR="00853D16" w:rsidRP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D16" w:rsidRP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643" w:type="dxa"/>
          </w:tcPr>
          <w:p w:rsidR="00B455A0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455A0">
              <w:rPr>
                <w:color w:val="333333"/>
              </w:rPr>
              <w:t>Время: 6 янв. 2021 10:00 AM Москва</w:t>
            </w:r>
          </w:p>
          <w:p w:rsidR="00B455A0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455A0">
              <w:rPr>
                <w:color w:val="333333"/>
              </w:rPr>
              <w:t xml:space="preserve">Подключиться к конференции </w:t>
            </w:r>
            <w:proofErr w:type="spellStart"/>
            <w:r w:rsidRPr="00B455A0">
              <w:rPr>
                <w:color w:val="333333"/>
              </w:rPr>
              <w:t>Zoom</w:t>
            </w:r>
            <w:proofErr w:type="spellEnd"/>
            <w:r w:rsidRPr="00B455A0">
              <w:rPr>
                <w:color w:val="333333"/>
              </w:rPr>
              <w:br/>
            </w:r>
            <w:hyperlink r:id="rId10" w:tgtFrame="_blank" w:history="1">
              <w:r w:rsidRPr="00B455A0">
                <w:rPr>
                  <w:rStyle w:val="a5"/>
                  <w:color w:val="005BD1"/>
                </w:rPr>
                <w:t>https://us04web.zoom.us/j/78795789463?pwd=blplM0FkOHlicmF4UVdmMlhUTVZJQT09</w:t>
              </w:r>
            </w:hyperlink>
          </w:p>
          <w:p w:rsidR="00853D16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30"/>
                <w:szCs w:val="30"/>
              </w:rPr>
            </w:pPr>
            <w:r w:rsidRPr="00B455A0">
              <w:rPr>
                <w:color w:val="333333"/>
              </w:rPr>
              <w:t>Идентификатор конференции: 787 9578 9463</w:t>
            </w:r>
            <w:r w:rsidRPr="00B455A0">
              <w:rPr>
                <w:color w:val="333333"/>
              </w:rPr>
              <w:br/>
              <w:t>Код доступа: 0s5iHG</w:t>
            </w:r>
          </w:p>
        </w:tc>
      </w:tr>
      <w:tr w:rsidR="00853D16" w:rsidRPr="00853D16" w:rsidTr="00B455A0">
        <w:tc>
          <w:tcPr>
            <w:tcW w:w="419" w:type="dxa"/>
          </w:tcPr>
          <w:p w:rsidR="00853D16" w:rsidRPr="00853D16" w:rsidRDefault="00853D16" w:rsidP="00811F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3D16" w:rsidRP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 Христово»</w:t>
            </w:r>
          </w:p>
        </w:tc>
        <w:tc>
          <w:tcPr>
            <w:tcW w:w="1316" w:type="dxa"/>
          </w:tcPr>
          <w:p w:rsidR="00853D16" w:rsidRP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</w:t>
            </w:r>
            <w:r w:rsidR="00261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D16" w:rsidRP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Т.Ю.</w:t>
            </w:r>
          </w:p>
        </w:tc>
        <w:tc>
          <w:tcPr>
            <w:tcW w:w="4643" w:type="dxa"/>
          </w:tcPr>
          <w:p w:rsidR="00853D16" w:rsidRPr="00853D16" w:rsidRDefault="00B455A0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D16" w:rsidRPr="00853D16" w:rsidTr="00B455A0">
        <w:tc>
          <w:tcPr>
            <w:tcW w:w="419" w:type="dxa"/>
          </w:tcPr>
          <w:p w:rsidR="00853D16" w:rsidRPr="00853D16" w:rsidRDefault="00853D16" w:rsidP="00811F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3D16" w:rsidRP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316" w:type="dxa"/>
          </w:tcPr>
          <w:p w:rsidR="00853D16" w:rsidRPr="00853D16" w:rsidRDefault="0026186D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7370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D16" w:rsidRPr="00853D16" w:rsidRDefault="00C73705" w:rsidP="0081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Г.А.</w:t>
            </w:r>
          </w:p>
        </w:tc>
        <w:tc>
          <w:tcPr>
            <w:tcW w:w="4643" w:type="dxa"/>
          </w:tcPr>
          <w:p w:rsidR="00B455A0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455A0">
              <w:rPr>
                <w:color w:val="333333"/>
              </w:rPr>
              <w:t>Тема: Рождественский круговорот - игра - викторина</w:t>
            </w:r>
            <w:r w:rsidRPr="00B455A0">
              <w:rPr>
                <w:color w:val="333333"/>
              </w:rPr>
              <w:br/>
              <w:t>Время: 6 янв. 2021 10:00 AM Москва</w:t>
            </w:r>
          </w:p>
          <w:p w:rsidR="00B455A0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455A0">
              <w:rPr>
                <w:color w:val="333333"/>
              </w:rPr>
              <w:t xml:space="preserve">Подключиться к конференции </w:t>
            </w:r>
            <w:proofErr w:type="spellStart"/>
            <w:r w:rsidRPr="00B455A0">
              <w:rPr>
                <w:color w:val="333333"/>
              </w:rPr>
              <w:t>Zoom</w:t>
            </w:r>
            <w:proofErr w:type="spellEnd"/>
            <w:r w:rsidRPr="00B455A0">
              <w:rPr>
                <w:color w:val="333333"/>
              </w:rPr>
              <w:br/>
            </w:r>
            <w:hyperlink r:id="rId11" w:tgtFrame="_blank" w:history="1">
              <w:r w:rsidRPr="00B455A0">
                <w:rPr>
                  <w:rStyle w:val="a5"/>
                  <w:color w:val="005BD1"/>
                </w:rPr>
                <w:t>https://us04web.zoom.us/j/9563328136?pwd=WEtHK0llaWZmTWtmTnhPUlVqRmlGUT09</w:t>
              </w:r>
            </w:hyperlink>
          </w:p>
          <w:p w:rsidR="00853D16" w:rsidRPr="00B455A0" w:rsidRDefault="00B455A0" w:rsidP="00B455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455A0">
              <w:rPr>
                <w:color w:val="333333"/>
              </w:rPr>
              <w:t>Идентификатор конференции: 956 332 8136</w:t>
            </w:r>
            <w:r w:rsidRPr="00B455A0">
              <w:rPr>
                <w:color w:val="333333"/>
              </w:rPr>
              <w:br/>
              <w:t>Код доступа: 1</w:t>
            </w:r>
          </w:p>
        </w:tc>
      </w:tr>
    </w:tbl>
    <w:p w:rsidR="00853D16" w:rsidRDefault="00853D16" w:rsidP="00811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05" w:rsidRDefault="00C73705" w:rsidP="00811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Н.И. Шестакова</w:t>
      </w:r>
    </w:p>
    <w:p w:rsidR="00961792" w:rsidRDefault="00961792" w:rsidP="00811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92" w:rsidRDefault="00961792" w:rsidP="00811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92" w:rsidRDefault="00961792" w:rsidP="00811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92" w:rsidRPr="00961792" w:rsidRDefault="00961792" w:rsidP="00811F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792">
        <w:rPr>
          <w:rFonts w:ascii="Times New Roman" w:hAnsi="Times New Roman" w:cs="Times New Roman"/>
          <w:sz w:val="20"/>
          <w:szCs w:val="20"/>
        </w:rPr>
        <w:t>Соколова Анна Николаевна</w:t>
      </w:r>
    </w:p>
    <w:p w:rsidR="00961792" w:rsidRPr="00961792" w:rsidRDefault="00961792" w:rsidP="00811F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792">
        <w:rPr>
          <w:rFonts w:ascii="Times New Roman" w:hAnsi="Times New Roman" w:cs="Times New Roman"/>
          <w:sz w:val="20"/>
          <w:szCs w:val="20"/>
        </w:rPr>
        <w:t>89196583946</w:t>
      </w:r>
    </w:p>
    <w:sectPr w:rsidR="00961792" w:rsidRPr="00961792" w:rsidSect="00F0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225"/>
    <w:multiLevelType w:val="hybridMultilevel"/>
    <w:tmpl w:val="56AEC8C2"/>
    <w:lvl w:ilvl="0" w:tplc="1F0672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3D16"/>
    <w:rsid w:val="0026186D"/>
    <w:rsid w:val="00811F64"/>
    <w:rsid w:val="00853D16"/>
    <w:rsid w:val="00961792"/>
    <w:rsid w:val="009F4659"/>
    <w:rsid w:val="00A34EAD"/>
    <w:rsid w:val="00B455A0"/>
    <w:rsid w:val="00C73705"/>
    <w:rsid w:val="00F0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D1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55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4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45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638220495?pwd=N1NQWG5GRC9vMXUxZjIxV3BhL2pP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3491543630?pwd=T0xuOEl5cEpGTGQ4Y1NmbU94R0JN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859070960?pwd=OWd4QUFOWmtseTBJTFRhMUVPWDhudz09" TargetMode="External"/><Relationship Id="rId11" Type="http://schemas.openxmlformats.org/officeDocument/2006/relationships/hyperlink" Target="https://us04web.zoom.us/j/9563328136?pwd=WEtHK0llaWZmTWtmTnhPUlVqRmlGUT09" TargetMode="External"/><Relationship Id="rId5" Type="http://schemas.openxmlformats.org/officeDocument/2006/relationships/hyperlink" Target="https://us04web.zoom.us/j/75574130717?pwd=OEdSOVJ1Y2xhYTBNNitlNy9SMkFOdz09" TargetMode="External"/><Relationship Id="rId10" Type="http://schemas.openxmlformats.org/officeDocument/2006/relationships/hyperlink" Target="https://us04web.zoom.us/j/78795789463?pwd=blplM0FkOHlicmF4UVdmMlhUTVZJ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638220495?pwd=N1NQWG5GRC9vMXUxZjIxV3BhL2pP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2</cp:revision>
  <dcterms:created xsi:type="dcterms:W3CDTF">2020-12-30T12:37:00Z</dcterms:created>
  <dcterms:modified xsi:type="dcterms:W3CDTF">2020-12-30T12:37:00Z</dcterms:modified>
</cp:coreProperties>
</file>